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1A99" w14:textId="7315E0F6" w:rsidR="00A002CA" w:rsidRDefault="00C60E2C" w:rsidP="00A002CA">
      <w:pPr>
        <w:rPr>
          <w:rFonts w:ascii="Comic Sans MS" w:hAnsi="Comic Sans MS"/>
          <w:b/>
          <w:bCs/>
          <w:sz w:val="40"/>
          <w:szCs w:val="40"/>
          <w:u w:val="single"/>
        </w:rPr>
      </w:pPr>
      <w:r w:rsidRPr="00C60E2C">
        <w:rPr>
          <w:rFonts w:ascii="Comic Sans MS" w:hAnsi="Comic Sans MS"/>
          <w:b/>
          <w:bCs/>
          <w:sz w:val="40"/>
          <w:szCs w:val="40"/>
        </w:rPr>
        <w:t xml:space="preserve">    </w:t>
      </w:r>
      <w:r w:rsidR="00F54313" w:rsidRPr="00F54313">
        <w:rPr>
          <w:rFonts w:ascii="Comic Sans MS" w:hAnsi="Comic Sans MS"/>
          <w:b/>
          <w:bCs/>
          <w:sz w:val="40"/>
          <w:szCs w:val="40"/>
          <w:u w:val="single"/>
        </w:rPr>
        <w:t>SPOJ SLOVA DO VĚT</w:t>
      </w:r>
    </w:p>
    <w:p w14:paraId="513F98DE" w14:textId="77777777" w:rsidR="00005F8E" w:rsidRDefault="007441E1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</w:p>
    <w:p w14:paraId="3DA1C261" w14:textId="01279389" w:rsidR="00A002CA" w:rsidRDefault="00005F8E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7441E1">
        <w:rPr>
          <w:rFonts w:ascii="Comic Sans MS" w:hAnsi="Comic Sans MS"/>
          <w:sz w:val="28"/>
          <w:szCs w:val="28"/>
        </w:rPr>
        <w:t xml:space="preserve"> </w:t>
      </w:r>
      <w:r w:rsidR="00A002CA" w:rsidRPr="00A002CA">
        <w:rPr>
          <w:rFonts w:ascii="Comic Sans MS" w:hAnsi="Comic Sans MS"/>
          <w:sz w:val="28"/>
          <w:szCs w:val="28"/>
        </w:rPr>
        <w:t>PEKAŘ</w:t>
      </w:r>
      <w:r w:rsidR="007441E1">
        <w:rPr>
          <w:rFonts w:ascii="Comic Sans MS" w:hAnsi="Comic Sans MS"/>
          <w:sz w:val="28"/>
          <w:szCs w:val="28"/>
        </w:rPr>
        <w:t xml:space="preserve">                                       P</w:t>
      </w:r>
      <w:r w:rsidR="00616F16">
        <w:rPr>
          <w:rFonts w:ascii="Comic Sans MS" w:hAnsi="Comic Sans MS"/>
          <w:sz w:val="28"/>
          <w:szCs w:val="28"/>
        </w:rPr>
        <w:t>ÍPÁ</w:t>
      </w:r>
      <w:r w:rsidR="007441E1">
        <w:rPr>
          <w:rFonts w:ascii="Comic Sans MS" w:hAnsi="Comic Sans MS"/>
          <w:sz w:val="28"/>
          <w:szCs w:val="28"/>
        </w:rPr>
        <w:t>.</w:t>
      </w:r>
    </w:p>
    <w:p w14:paraId="23DE9D6C" w14:textId="374E4631" w:rsidR="007441E1" w:rsidRDefault="007441E1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616F16">
        <w:rPr>
          <w:rFonts w:ascii="Comic Sans MS" w:hAnsi="Comic Sans MS"/>
          <w:sz w:val="28"/>
          <w:szCs w:val="28"/>
        </w:rPr>
        <w:t>KUŘE                                         PEČE.</w:t>
      </w:r>
    </w:p>
    <w:p w14:paraId="03BBABB5" w14:textId="34EC9C4A" w:rsidR="00616F16" w:rsidRDefault="00616F16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RÁDIO</w:t>
      </w:r>
      <w:r w:rsidR="00BA1952">
        <w:rPr>
          <w:rFonts w:ascii="Comic Sans MS" w:hAnsi="Comic Sans MS"/>
          <w:sz w:val="28"/>
          <w:szCs w:val="28"/>
        </w:rPr>
        <w:t xml:space="preserve">                                      JEDE.</w:t>
      </w:r>
    </w:p>
    <w:p w14:paraId="5257ECFB" w14:textId="4888CDA3" w:rsidR="00BA1952" w:rsidRDefault="00BA1952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AUTO                                       HRAJE.</w:t>
      </w:r>
    </w:p>
    <w:p w14:paraId="64A6991C" w14:textId="3ECE9957" w:rsidR="00BA1952" w:rsidRDefault="00BA1952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244E68">
        <w:rPr>
          <w:rFonts w:ascii="Comic Sans MS" w:hAnsi="Comic Sans MS"/>
          <w:sz w:val="28"/>
          <w:szCs w:val="28"/>
        </w:rPr>
        <w:t>SOVA</w:t>
      </w:r>
      <w:r w:rsidR="00372689">
        <w:rPr>
          <w:rFonts w:ascii="Comic Sans MS" w:hAnsi="Comic Sans MS"/>
          <w:sz w:val="28"/>
          <w:szCs w:val="28"/>
        </w:rPr>
        <w:t xml:space="preserve">                                        LÉČÍ.</w:t>
      </w:r>
    </w:p>
    <w:p w14:paraId="481ACDD4" w14:textId="43A5A658" w:rsidR="00372689" w:rsidRDefault="00372689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DOKTOR</w:t>
      </w:r>
      <w:r w:rsidR="00B651FB">
        <w:rPr>
          <w:rFonts w:ascii="Comic Sans MS" w:hAnsi="Comic Sans MS"/>
          <w:sz w:val="28"/>
          <w:szCs w:val="28"/>
        </w:rPr>
        <w:t xml:space="preserve">                                   TEČE.</w:t>
      </w:r>
    </w:p>
    <w:p w14:paraId="12A01CDE" w14:textId="04B44EAA" w:rsidR="00B651FB" w:rsidRDefault="00B651FB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7D4E70">
        <w:rPr>
          <w:rFonts w:ascii="Comic Sans MS" w:hAnsi="Comic Sans MS"/>
          <w:sz w:val="28"/>
          <w:szCs w:val="28"/>
        </w:rPr>
        <w:t>VODA                                        HOUKÁ.</w:t>
      </w:r>
    </w:p>
    <w:p w14:paraId="249E1CE7" w14:textId="3E67D7F0" w:rsidR="007D4E70" w:rsidRDefault="007D4E70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VÍTR                                         </w:t>
      </w:r>
      <w:r w:rsidR="00D345A4">
        <w:rPr>
          <w:rFonts w:ascii="Comic Sans MS" w:hAnsi="Comic Sans MS"/>
          <w:sz w:val="28"/>
          <w:szCs w:val="28"/>
        </w:rPr>
        <w:t>FOUKÁ.</w:t>
      </w:r>
    </w:p>
    <w:p w14:paraId="4AD973D2" w14:textId="35C09C84" w:rsidR="00D345A4" w:rsidRDefault="00D345A4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8718B8">
        <w:rPr>
          <w:rFonts w:ascii="Comic Sans MS" w:hAnsi="Comic Sans MS"/>
          <w:sz w:val="28"/>
          <w:szCs w:val="28"/>
        </w:rPr>
        <w:t>KOZA</w:t>
      </w:r>
      <w:r w:rsidR="007416BB">
        <w:rPr>
          <w:rFonts w:ascii="Comic Sans MS" w:hAnsi="Comic Sans MS"/>
          <w:sz w:val="28"/>
          <w:szCs w:val="28"/>
        </w:rPr>
        <w:t xml:space="preserve">                                        </w:t>
      </w:r>
      <w:r w:rsidR="00E728B5">
        <w:rPr>
          <w:rFonts w:ascii="Comic Sans MS" w:hAnsi="Comic Sans MS"/>
          <w:sz w:val="28"/>
          <w:szCs w:val="28"/>
        </w:rPr>
        <w:t>PŘEDE</w:t>
      </w:r>
      <w:r w:rsidR="007416BB">
        <w:rPr>
          <w:rFonts w:ascii="Comic Sans MS" w:hAnsi="Comic Sans MS"/>
          <w:sz w:val="28"/>
          <w:szCs w:val="28"/>
        </w:rPr>
        <w:t>.</w:t>
      </w:r>
    </w:p>
    <w:p w14:paraId="0A333BA2" w14:textId="340024CF" w:rsidR="00E216BA" w:rsidRDefault="00E216BA" w:rsidP="00A002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E728B5">
        <w:rPr>
          <w:rFonts w:ascii="Comic Sans MS" w:hAnsi="Comic Sans MS"/>
          <w:sz w:val="28"/>
          <w:szCs w:val="28"/>
        </w:rPr>
        <w:t>KOČKA                                      MEČÍ.</w:t>
      </w:r>
    </w:p>
    <w:p w14:paraId="016F711C" w14:textId="4C412C74" w:rsidR="00820F0C" w:rsidRDefault="00820F0C" w:rsidP="00A002CA">
      <w:pPr>
        <w:rPr>
          <w:rFonts w:ascii="Comic Sans MS" w:hAnsi="Comic Sans MS"/>
          <w:sz w:val="28"/>
          <w:szCs w:val="28"/>
        </w:rPr>
      </w:pPr>
    </w:p>
    <w:p w14:paraId="09EE579A" w14:textId="353CE5D8" w:rsidR="00FA0CCD" w:rsidRDefault="006C70E6" w:rsidP="00F61C55">
      <w:pPr>
        <w:rPr>
          <w:rFonts w:ascii="Comic Sans MS" w:hAnsi="Comic Sans MS"/>
          <w:sz w:val="28"/>
          <w:szCs w:val="28"/>
        </w:rPr>
      </w:pPr>
      <w:r w:rsidRPr="006C70E6">
        <w:rPr>
          <w:rFonts w:ascii="Comic Sans MS" w:hAnsi="Comic Sans MS"/>
          <w:b/>
          <w:bCs/>
          <w:sz w:val="40"/>
          <w:szCs w:val="40"/>
        </w:rPr>
        <w:t xml:space="preserve">   </w:t>
      </w:r>
      <w:r>
        <w:rPr>
          <w:rFonts w:ascii="Comic Sans MS" w:hAnsi="Comic Sans MS"/>
          <w:b/>
          <w:bCs/>
          <w:sz w:val="40"/>
          <w:szCs w:val="40"/>
          <w:u w:val="single"/>
        </w:rPr>
        <w:t>VYBARVI PODLE NÁVODU</w:t>
      </w:r>
    </w:p>
    <w:p w14:paraId="1C3FEB68" w14:textId="7C4A5586" w:rsidR="00820F0C" w:rsidRDefault="002B5F53" w:rsidP="005D58E8">
      <w:pPr>
        <w:ind w:left="-1418" w:right="-285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F4588F" wp14:editId="50BC59ED">
            <wp:simplePos x="0" y="0"/>
            <wp:positionH relativeFrom="column">
              <wp:posOffset>422910</wp:posOffset>
            </wp:positionH>
            <wp:positionV relativeFrom="paragraph">
              <wp:posOffset>201930</wp:posOffset>
            </wp:positionV>
            <wp:extent cx="3337560" cy="3102618"/>
            <wp:effectExtent l="0" t="0" r="0" b="2540"/>
            <wp:wrapNone/>
            <wp:docPr id="424557203" name="Obrázek 2" descr="34 nápadů na nástěnce Den deti | děti, školka,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4 nápadů na nástěnce Den deti | děti, školka, omalován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310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DEC">
        <w:rPr>
          <w:rFonts w:ascii="Comic Sans MS" w:hAnsi="Comic Sans MS"/>
          <w:sz w:val="28"/>
          <w:szCs w:val="28"/>
        </w:rPr>
        <w:t>ORANŽOV</w:t>
      </w:r>
      <w:r w:rsidR="005D58E8">
        <w:rPr>
          <w:rFonts w:ascii="Comic Sans MS" w:hAnsi="Comic Sans MS"/>
          <w:sz w:val="28"/>
          <w:szCs w:val="28"/>
        </w:rPr>
        <w:t>É SLUNCE                                                        ŠEDÉ MRAKY</w:t>
      </w:r>
    </w:p>
    <w:p w14:paraId="3BA54BA3" w14:textId="77777777" w:rsidR="002B5F53" w:rsidRPr="002B5F53" w:rsidRDefault="002B5F53" w:rsidP="005D58E8">
      <w:pPr>
        <w:ind w:left="-1418" w:right="-285"/>
        <w:rPr>
          <w:rFonts w:ascii="Comic Sans MS" w:hAnsi="Comic Sans MS"/>
          <w:sz w:val="16"/>
          <w:szCs w:val="16"/>
        </w:rPr>
      </w:pPr>
    </w:p>
    <w:p w14:paraId="01EE18DF" w14:textId="380BE6E2" w:rsidR="00741212" w:rsidRPr="00741212" w:rsidRDefault="00741212" w:rsidP="005D58E8">
      <w:pPr>
        <w:ind w:left="-1418" w:right="-285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Pr="00741212">
        <w:rPr>
          <w:rFonts w:ascii="Comic Sans MS" w:hAnsi="Comic Sans MS"/>
          <w:sz w:val="28"/>
          <w:szCs w:val="28"/>
          <w:u w:val="single"/>
        </w:rPr>
        <w:t>HOLKA</w:t>
      </w:r>
      <w:r w:rsidRPr="00741212">
        <w:rPr>
          <w:rFonts w:ascii="Comic Sans MS" w:hAnsi="Comic Sans MS"/>
          <w:sz w:val="28"/>
          <w:szCs w:val="28"/>
        </w:rPr>
        <w:t xml:space="preserve">                                                                             </w:t>
      </w:r>
      <w:r>
        <w:rPr>
          <w:rFonts w:ascii="Comic Sans MS" w:hAnsi="Comic Sans MS"/>
          <w:sz w:val="28"/>
          <w:szCs w:val="28"/>
          <w:u w:val="single"/>
        </w:rPr>
        <w:t>KLUK</w:t>
      </w:r>
    </w:p>
    <w:p w14:paraId="5EFC5E61" w14:textId="6A9039F2" w:rsidR="00820F0C" w:rsidRDefault="000A4602" w:rsidP="00FA0CCD">
      <w:pPr>
        <w:ind w:left="-1418" w:right="-28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ČERNÉ VLASY                                                                  ŽLUTÉ VLASY</w:t>
      </w:r>
    </w:p>
    <w:p w14:paraId="40545BEB" w14:textId="77777777" w:rsidR="002B5F53" w:rsidRPr="002B5F53" w:rsidRDefault="002B5F53" w:rsidP="00FA0CCD">
      <w:pPr>
        <w:ind w:left="-1418" w:right="-285"/>
        <w:rPr>
          <w:rFonts w:ascii="Comic Sans MS" w:hAnsi="Comic Sans MS"/>
          <w:sz w:val="16"/>
          <w:szCs w:val="16"/>
        </w:rPr>
      </w:pPr>
    </w:p>
    <w:p w14:paraId="78C840E9" w14:textId="4ABFEF83" w:rsidR="00FA0CCD" w:rsidRDefault="00FA0CCD" w:rsidP="00FA0CCD">
      <w:pPr>
        <w:ind w:left="-1418" w:right="-28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ČERVENÉ ŠATY                                                                 </w:t>
      </w:r>
      <w:r w:rsidR="00C83DA0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</w:t>
      </w:r>
      <w:r w:rsidR="00256729">
        <w:rPr>
          <w:rFonts w:ascii="Comic Sans MS" w:hAnsi="Comic Sans MS"/>
          <w:sz w:val="28"/>
          <w:szCs w:val="28"/>
        </w:rPr>
        <w:t>MODRÉ</w:t>
      </w:r>
    </w:p>
    <w:p w14:paraId="7E4E9082" w14:textId="6794928B" w:rsidR="00653265" w:rsidRDefault="00653265" w:rsidP="00FA0CCD">
      <w:pPr>
        <w:ind w:left="-1418" w:right="-28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Comic Sans MS" w:hAnsi="Comic Sans MS"/>
          <w:sz w:val="28"/>
          <w:szCs w:val="28"/>
        </w:rPr>
        <w:t>TRIČKO</w:t>
      </w:r>
    </w:p>
    <w:p w14:paraId="57A91351" w14:textId="34B87C41" w:rsidR="00027CA0" w:rsidRDefault="00B67DEC" w:rsidP="00FA0CCD">
      <w:pPr>
        <w:ind w:left="-1418" w:right="-28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ŽLUTÝ MOTÝL</w:t>
      </w:r>
      <w:r w:rsidR="001D1703">
        <w:rPr>
          <w:rFonts w:ascii="Comic Sans MS" w:hAnsi="Comic Sans MS"/>
          <w:sz w:val="28"/>
          <w:szCs w:val="28"/>
        </w:rPr>
        <w:t xml:space="preserve">                                                                    </w:t>
      </w:r>
      <w:r w:rsidR="008B163A">
        <w:rPr>
          <w:rFonts w:ascii="Comic Sans MS" w:hAnsi="Comic Sans MS"/>
          <w:sz w:val="28"/>
          <w:szCs w:val="28"/>
        </w:rPr>
        <w:t xml:space="preserve"> </w:t>
      </w:r>
    </w:p>
    <w:p w14:paraId="1B5C5F0B" w14:textId="5245BCD4" w:rsidR="00256729" w:rsidRDefault="001D1703" w:rsidP="00FA0CCD">
      <w:pPr>
        <w:ind w:left="-1418" w:right="-28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</w:t>
      </w:r>
      <w:r w:rsidR="008B163A">
        <w:rPr>
          <w:rFonts w:ascii="Comic Sans MS" w:hAnsi="Comic Sans MS"/>
          <w:sz w:val="28"/>
          <w:szCs w:val="28"/>
        </w:rPr>
        <w:t xml:space="preserve">   </w:t>
      </w:r>
      <w:r w:rsidR="00653265">
        <w:rPr>
          <w:rFonts w:ascii="Comic Sans MS" w:hAnsi="Comic Sans MS"/>
          <w:sz w:val="28"/>
          <w:szCs w:val="28"/>
        </w:rPr>
        <w:t xml:space="preserve">                            </w:t>
      </w:r>
      <w:r w:rsidR="008B163A">
        <w:rPr>
          <w:rFonts w:ascii="Comic Sans MS" w:hAnsi="Comic Sans MS"/>
          <w:sz w:val="28"/>
          <w:szCs w:val="28"/>
        </w:rPr>
        <w:t>ZELENÉ</w:t>
      </w:r>
    </w:p>
    <w:p w14:paraId="0D8B2712" w14:textId="47F7058F" w:rsidR="00820F0C" w:rsidRPr="00A002CA" w:rsidRDefault="00653265" w:rsidP="00B06D62">
      <w:pPr>
        <w:ind w:left="-1418" w:right="-28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FIALOVÁ KY</w:t>
      </w:r>
      <w:r>
        <w:rPr>
          <w:rFonts w:ascii="Comic Sans MS" w:hAnsi="Comic Sans MS"/>
          <w:sz w:val="28"/>
          <w:szCs w:val="28"/>
        </w:rPr>
        <w:t>TKA</w:t>
      </w:r>
      <w:r w:rsidR="008B163A">
        <w:rPr>
          <w:rFonts w:ascii="Comic Sans MS" w:hAnsi="Comic Sans MS"/>
          <w:sz w:val="28"/>
          <w:szCs w:val="28"/>
        </w:rPr>
        <w:t xml:space="preserve">                                                                 KALHOTY</w:t>
      </w:r>
    </w:p>
    <w:sectPr w:rsidR="00820F0C" w:rsidRPr="00A002CA" w:rsidSect="00C60E2C">
      <w:pgSz w:w="11906" w:h="16838"/>
      <w:pgMar w:top="1417" w:right="1417" w:bottom="1417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D0"/>
    <w:rsid w:val="00005F8E"/>
    <w:rsid w:val="00027CA0"/>
    <w:rsid w:val="000530CB"/>
    <w:rsid w:val="000637BF"/>
    <w:rsid w:val="00067E40"/>
    <w:rsid w:val="000A4602"/>
    <w:rsid w:val="000F5BC0"/>
    <w:rsid w:val="00115CD2"/>
    <w:rsid w:val="001D1703"/>
    <w:rsid w:val="00244E68"/>
    <w:rsid w:val="00256729"/>
    <w:rsid w:val="002B5F53"/>
    <w:rsid w:val="00321DA9"/>
    <w:rsid w:val="00372689"/>
    <w:rsid w:val="00413A0D"/>
    <w:rsid w:val="004F5E3B"/>
    <w:rsid w:val="00595658"/>
    <w:rsid w:val="005D58E8"/>
    <w:rsid w:val="00616F16"/>
    <w:rsid w:val="006228D0"/>
    <w:rsid w:val="006361A2"/>
    <w:rsid w:val="00653265"/>
    <w:rsid w:val="006C70E6"/>
    <w:rsid w:val="00741212"/>
    <w:rsid w:val="007416BB"/>
    <w:rsid w:val="007441E1"/>
    <w:rsid w:val="007D4E70"/>
    <w:rsid w:val="007E79D1"/>
    <w:rsid w:val="00820F0C"/>
    <w:rsid w:val="008718B8"/>
    <w:rsid w:val="008B163A"/>
    <w:rsid w:val="008E6FDE"/>
    <w:rsid w:val="00980D26"/>
    <w:rsid w:val="009B4B1F"/>
    <w:rsid w:val="009E4A2B"/>
    <w:rsid w:val="00A002CA"/>
    <w:rsid w:val="00AD5DAD"/>
    <w:rsid w:val="00B06D62"/>
    <w:rsid w:val="00B102B5"/>
    <w:rsid w:val="00B651FB"/>
    <w:rsid w:val="00B67DEC"/>
    <w:rsid w:val="00BA1952"/>
    <w:rsid w:val="00C60E2C"/>
    <w:rsid w:val="00C83DA0"/>
    <w:rsid w:val="00CF60E7"/>
    <w:rsid w:val="00D345A4"/>
    <w:rsid w:val="00D519E4"/>
    <w:rsid w:val="00E216BA"/>
    <w:rsid w:val="00E728B5"/>
    <w:rsid w:val="00F54313"/>
    <w:rsid w:val="00F61C55"/>
    <w:rsid w:val="00F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4405"/>
  <w15:chartTrackingRefBased/>
  <w15:docId w15:val="{86B50A78-8514-4F5A-B578-2A4F1528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28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28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8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8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28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28D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28D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28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28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28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28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28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28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28D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28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28D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28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Žáková</dc:creator>
  <cp:keywords/>
  <dc:description/>
  <cp:lastModifiedBy>Jitka Žáková</cp:lastModifiedBy>
  <cp:revision>49</cp:revision>
  <dcterms:created xsi:type="dcterms:W3CDTF">2025-11-23T21:27:00Z</dcterms:created>
  <dcterms:modified xsi:type="dcterms:W3CDTF">2025-11-25T06:19:00Z</dcterms:modified>
</cp:coreProperties>
</file>