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1C02" w14:textId="57FC0728" w:rsidR="00205784" w:rsidRDefault="006575D1" w:rsidP="00557BA1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557BA1">
        <w:rPr>
          <w:rFonts w:ascii="Comic Sans MS" w:hAnsi="Comic Sans MS"/>
          <w:b/>
          <w:bCs/>
          <w:sz w:val="40"/>
          <w:szCs w:val="40"/>
        </w:rPr>
        <w:t>NAJDI</w:t>
      </w:r>
      <w:r w:rsidR="00BC2392" w:rsidRPr="00557BA1">
        <w:rPr>
          <w:rFonts w:ascii="Comic Sans MS" w:hAnsi="Comic Sans MS"/>
          <w:b/>
          <w:bCs/>
          <w:sz w:val="40"/>
          <w:szCs w:val="40"/>
        </w:rPr>
        <w:t xml:space="preserve"> SPRÁVNÉ SLOVO </w:t>
      </w:r>
      <w:r w:rsidRPr="00557BA1">
        <w:rPr>
          <w:rFonts w:ascii="Comic Sans MS" w:hAnsi="Comic Sans MS"/>
          <w:b/>
          <w:bCs/>
          <w:sz w:val="40"/>
          <w:szCs w:val="40"/>
        </w:rPr>
        <w:t>K</w:t>
      </w:r>
      <w:r w:rsidR="00557BA1">
        <w:rPr>
          <w:rFonts w:ascii="Comic Sans MS" w:hAnsi="Comic Sans MS"/>
          <w:b/>
          <w:bCs/>
          <w:sz w:val="40"/>
          <w:szCs w:val="40"/>
        </w:rPr>
        <w:t> </w:t>
      </w:r>
      <w:r w:rsidRPr="00557BA1">
        <w:rPr>
          <w:rFonts w:ascii="Comic Sans MS" w:hAnsi="Comic Sans MS"/>
          <w:b/>
          <w:bCs/>
          <w:sz w:val="40"/>
          <w:szCs w:val="40"/>
        </w:rPr>
        <w:t>OBRÁZKU</w:t>
      </w:r>
    </w:p>
    <w:p w14:paraId="0E8F1D93" w14:textId="5737E4F9" w:rsidR="00557BA1" w:rsidRDefault="00ED4FD8" w:rsidP="00557BA1">
      <w:pPr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937AF" wp14:editId="256FCA2D">
            <wp:simplePos x="0" y="0"/>
            <wp:positionH relativeFrom="column">
              <wp:posOffset>3977005</wp:posOffset>
            </wp:positionH>
            <wp:positionV relativeFrom="paragraph">
              <wp:posOffset>369016</wp:posOffset>
            </wp:positionV>
            <wp:extent cx="792480" cy="1108629"/>
            <wp:effectExtent l="0" t="0" r="7620" b="0"/>
            <wp:wrapNone/>
            <wp:docPr id="513918604" name="Obrázek 1" descr="MOJE RO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E ROD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19" cy="11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BFA">
        <w:rPr>
          <w:noProof/>
        </w:rPr>
        <w:drawing>
          <wp:anchor distT="0" distB="0" distL="114300" distR="114300" simplePos="0" relativeHeight="251661312" behindDoc="0" locked="0" layoutInCell="1" allowOverlap="1" wp14:anchorId="444D12B6" wp14:editId="3D7D6D8C">
            <wp:simplePos x="0" y="0"/>
            <wp:positionH relativeFrom="column">
              <wp:posOffset>2522220</wp:posOffset>
            </wp:positionH>
            <wp:positionV relativeFrom="paragraph">
              <wp:posOffset>224155</wp:posOffset>
            </wp:positionV>
            <wp:extent cx="1028700" cy="1135644"/>
            <wp:effectExtent l="0" t="0" r="0" b="7620"/>
            <wp:wrapNone/>
            <wp:docPr id="1182154624" name="Obrázek 4" descr="Omalovánky koně: Vytiskněte si zdarma a vybarvujt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malovánky koně: Vytiskněte si zdarma a vybarvujte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7186" r="3814" b="26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32">
        <w:rPr>
          <w:noProof/>
        </w:rPr>
        <w:drawing>
          <wp:anchor distT="0" distB="0" distL="114300" distR="114300" simplePos="0" relativeHeight="251660288" behindDoc="0" locked="0" layoutInCell="1" allowOverlap="1" wp14:anchorId="05434FCF" wp14:editId="1D66CDDF">
            <wp:simplePos x="0" y="0"/>
            <wp:positionH relativeFrom="column">
              <wp:posOffset>1279525</wp:posOffset>
            </wp:positionH>
            <wp:positionV relativeFrom="paragraph">
              <wp:posOffset>353695</wp:posOffset>
            </wp:positionV>
            <wp:extent cx="678180" cy="833925"/>
            <wp:effectExtent l="0" t="0" r="7620" b="4445"/>
            <wp:wrapNone/>
            <wp:docPr id="664864699" name="Obrázek 3" descr="Omalovánky kočky: Vytiskněte si zdarma a vybarvujt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malovánky kočky: Vytiskněte si zdarma a vybarvujte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4" t="12725" r="15254" b="23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0000A" w14:textId="5B8AE9F5" w:rsidR="00AB074D" w:rsidRDefault="00AB074D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KOTĚ                                                                                   </w:t>
      </w:r>
      <w:r w:rsidR="00271FEE">
        <w:rPr>
          <w:rFonts w:ascii="Comic Sans MS" w:hAnsi="Comic Sans MS"/>
          <w:sz w:val="24"/>
          <w:szCs w:val="24"/>
        </w:rPr>
        <w:t xml:space="preserve">                        DEDA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</w:t>
      </w:r>
    </w:p>
    <w:p w14:paraId="4491A0B5" w14:textId="1682DFE1" w:rsidR="00557BA1" w:rsidRDefault="00271FEE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KOTE</w:t>
      </w:r>
      <w:r w:rsidR="00AB074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  </w:t>
      </w:r>
      <w:r w:rsidR="00AB074D">
        <w:rPr>
          <w:rFonts w:ascii="Comic Sans MS" w:hAnsi="Comic Sans MS"/>
          <w:sz w:val="24"/>
          <w:szCs w:val="24"/>
        </w:rPr>
        <w:t>DĚDA</w:t>
      </w:r>
    </w:p>
    <w:p w14:paraId="270F220A" w14:textId="0428A786" w:rsidR="00871126" w:rsidRDefault="00871126" w:rsidP="00557BA1">
      <w:pPr>
        <w:rPr>
          <w:rFonts w:ascii="Comic Sans MS" w:hAnsi="Comic Sans MS"/>
          <w:sz w:val="24"/>
          <w:szCs w:val="24"/>
        </w:rPr>
      </w:pPr>
    </w:p>
    <w:p w14:paraId="41738993" w14:textId="6996B9FC" w:rsidR="00871126" w:rsidRDefault="006B0C7D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29BE4E" wp14:editId="3AA98D39">
            <wp:simplePos x="0" y="0"/>
            <wp:positionH relativeFrom="column">
              <wp:posOffset>2654935</wp:posOffset>
            </wp:positionH>
            <wp:positionV relativeFrom="paragraph">
              <wp:posOffset>120015</wp:posOffset>
            </wp:positionV>
            <wp:extent cx="758268" cy="807720"/>
            <wp:effectExtent l="0" t="0" r="3810" b="0"/>
            <wp:wrapNone/>
            <wp:docPr id="894528950" name="Obrázek 7" descr="Sněžení v kreslené vektorové k barevné. Stock Vektor od ©Anna_Mikhailova  9292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něžení v kreslené vektorové k barevné. Stock Vektor od ©Anna_Mikhailova  929240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90" t="31317" b="1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68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110A6B" wp14:editId="1C179ACC">
            <wp:simplePos x="0" y="0"/>
            <wp:positionH relativeFrom="column">
              <wp:posOffset>1500505</wp:posOffset>
            </wp:positionH>
            <wp:positionV relativeFrom="paragraph">
              <wp:posOffset>5715</wp:posOffset>
            </wp:positionV>
            <wp:extent cx="601980" cy="558165"/>
            <wp:effectExtent l="0" t="0" r="7620" b="0"/>
            <wp:wrapNone/>
            <wp:docPr id="677431224" name="Obrázek 5" descr="Zadek omalovánka | Omalován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dek omalovánka | Omalovánky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702">
        <w:rPr>
          <w:rFonts w:ascii="Comic Sans MS" w:hAnsi="Comic Sans MS"/>
          <w:sz w:val="24"/>
          <w:szCs w:val="24"/>
        </w:rPr>
        <w:t xml:space="preserve">KONE                                                                                                         </w:t>
      </w:r>
      <w:r w:rsidR="00300C6F">
        <w:rPr>
          <w:rFonts w:ascii="Comic Sans MS" w:hAnsi="Comic Sans MS"/>
          <w:sz w:val="24"/>
          <w:szCs w:val="24"/>
        </w:rPr>
        <w:t>SNĚŽÍ</w:t>
      </w:r>
    </w:p>
    <w:p w14:paraId="29F881BD" w14:textId="1E6915A0" w:rsidR="00790702" w:rsidRDefault="00823BFA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D335BE" wp14:editId="097D77BE">
            <wp:simplePos x="0" y="0"/>
            <wp:positionH relativeFrom="column">
              <wp:posOffset>3741420</wp:posOffset>
            </wp:positionH>
            <wp:positionV relativeFrom="paragraph">
              <wp:posOffset>27305</wp:posOffset>
            </wp:positionV>
            <wp:extent cx="731520" cy="811272"/>
            <wp:effectExtent l="0" t="0" r="0" b="8255"/>
            <wp:wrapNone/>
            <wp:docPr id="25267625" name="Obrázek 8" descr="Konfetové dělo omalovánka | Omalován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onfetové dělo omalovánka | Omalovánky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1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702">
        <w:rPr>
          <w:rFonts w:ascii="Comic Sans MS" w:hAnsi="Comic Sans MS"/>
          <w:sz w:val="24"/>
          <w:szCs w:val="24"/>
        </w:rPr>
        <w:t>KONĚ</w:t>
      </w:r>
      <w:r w:rsidR="00300C6F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</w:t>
      </w:r>
      <w:r w:rsidR="00DC7BDF">
        <w:rPr>
          <w:rFonts w:ascii="Comic Sans MS" w:hAnsi="Comic Sans MS"/>
          <w:sz w:val="24"/>
          <w:szCs w:val="24"/>
        </w:rPr>
        <w:t>SNEŽÍ</w:t>
      </w:r>
    </w:p>
    <w:p w14:paraId="0BB4718E" w14:textId="610239CA" w:rsidR="0020327A" w:rsidRDefault="00C70A13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AA65B8" wp14:editId="3616616A">
            <wp:simplePos x="0" y="0"/>
            <wp:positionH relativeFrom="column">
              <wp:posOffset>1500505</wp:posOffset>
            </wp:positionH>
            <wp:positionV relativeFrom="paragraph">
              <wp:posOffset>246380</wp:posOffset>
            </wp:positionV>
            <wp:extent cx="857611" cy="670560"/>
            <wp:effectExtent l="0" t="0" r="0" b="0"/>
            <wp:wrapNone/>
            <wp:docPr id="628472653" name="Obrázek 9" descr="Omalovánky Staromódní telefon | pekneomalova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malovánky Staromódní telefon | pekneomalovank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7" b="2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11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162C" w14:textId="53418527" w:rsidR="0020327A" w:rsidRDefault="00CF1DF4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</w:t>
      </w:r>
      <w:r w:rsidR="0020327A">
        <w:rPr>
          <w:rFonts w:ascii="Comic Sans MS" w:hAnsi="Comic Sans MS"/>
          <w:sz w:val="24"/>
          <w:szCs w:val="24"/>
        </w:rPr>
        <w:t xml:space="preserve">DEK                                                                                                   </w:t>
      </w:r>
      <w:r w:rsidR="003A26BD">
        <w:rPr>
          <w:rFonts w:ascii="Comic Sans MS" w:hAnsi="Comic Sans MS"/>
          <w:sz w:val="24"/>
          <w:szCs w:val="24"/>
        </w:rPr>
        <w:t>PANELÁK</w:t>
      </w:r>
    </w:p>
    <w:p w14:paraId="3225D7CD" w14:textId="5BD0726C" w:rsidR="0020327A" w:rsidRDefault="00115DC1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6BC133" wp14:editId="4C0A99FB">
            <wp:simplePos x="0" y="0"/>
            <wp:positionH relativeFrom="column">
              <wp:posOffset>3404870</wp:posOffset>
            </wp:positionH>
            <wp:positionV relativeFrom="paragraph">
              <wp:posOffset>175895</wp:posOffset>
            </wp:positionV>
            <wp:extent cx="1067639" cy="754380"/>
            <wp:effectExtent l="0" t="0" r="0" b="7620"/>
            <wp:wrapNone/>
            <wp:docPr id="284018271" name="Obrázek 6" descr="Obsah obrázku Obdélník, čtverec, snímek obrazovky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18271" name="Obrázek 6" descr="Obsah obrázku Obdélník, čtverec, snímek obrazovky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39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DF4">
        <w:rPr>
          <w:rFonts w:ascii="Comic Sans MS" w:hAnsi="Comic Sans MS"/>
          <w:sz w:val="24"/>
          <w:szCs w:val="24"/>
        </w:rPr>
        <w:t>ZA</w:t>
      </w:r>
      <w:r w:rsidR="0020327A">
        <w:rPr>
          <w:rFonts w:ascii="Comic Sans MS" w:hAnsi="Comic Sans MS"/>
          <w:sz w:val="24"/>
          <w:szCs w:val="24"/>
        </w:rPr>
        <w:t>DĚK</w:t>
      </w:r>
      <w:r w:rsidR="003A26B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PANĚLÁK</w:t>
      </w:r>
    </w:p>
    <w:p w14:paraId="074BDC28" w14:textId="283B3655" w:rsidR="00A055D9" w:rsidRDefault="00A055D9" w:rsidP="00557BA1">
      <w:pPr>
        <w:rPr>
          <w:rFonts w:ascii="Comic Sans MS" w:hAnsi="Comic Sans MS"/>
          <w:sz w:val="24"/>
          <w:szCs w:val="24"/>
        </w:rPr>
      </w:pPr>
    </w:p>
    <w:p w14:paraId="18C672D0" w14:textId="5EE9EB0F" w:rsidR="00A055D9" w:rsidRDefault="00FD5DC2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3F6902" wp14:editId="3E71D284">
            <wp:simplePos x="0" y="0"/>
            <wp:positionH relativeFrom="column">
              <wp:posOffset>1638160</wp:posOffset>
            </wp:positionH>
            <wp:positionV relativeFrom="paragraph">
              <wp:posOffset>116205</wp:posOffset>
            </wp:positionV>
            <wp:extent cx="883920" cy="953033"/>
            <wp:effectExtent l="0" t="0" r="0" b="0"/>
            <wp:wrapNone/>
            <wp:docPr id="616073560" name="Obrázek 10" descr="Omalovánky Sněhulák s koštětem | pekneomalova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malovánky Sněhulák s koštětem | pekneomalovanky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7" b="4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5D9">
        <w:rPr>
          <w:rFonts w:ascii="Comic Sans MS" w:hAnsi="Comic Sans MS"/>
          <w:sz w:val="24"/>
          <w:szCs w:val="24"/>
        </w:rPr>
        <w:t>TELE</w:t>
      </w:r>
      <w:r w:rsidR="00C70A13">
        <w:rPr>
          <w:rFonts w:ascii="Comic Sans MS" w:hAnsi="Comic Sans MS"/>
          <w:sz w:val="24"/>
          <w:szCs w:val="24"/>
        </w:rPr>
        <w:t>FON</w:t>
      </w:r>
      <w:r w:rsidR="00AF205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</w:t>
      </w:r>
      <w:r w:rsidR="00AF2056">
        <w:rPr>
          <w:rFonts w:ascii="Comic Sans MS" w:hAnsi="Comic Sans MS"/>
          <w:sz w:val="24"/>
          <w:szCs w:val="24"/>
        </w:rPr>
        <w:t>DELO</w:t>
      </w:r>
    </w:p>
    <w:p w14:paraId="22831769" w14:textId="0C678F05" w:rsidR="00A055D9" w:rsidRDefault="00A055D9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TĚLE</w:t>
      </w:r>
      <w:r w:rsidR="00C70A13">
        <w:rPr>
          <w:rFonts w:ascii="Comic Sans MS" w:hAnsi="Comic Sans MS"/>
          <w:sz w:val="24"/>
          <w:szCs w:val="24"/>
        </w:rPr>
        <w:t>FON</w:t>
      </w:r>
      <w:r w:rsidR="00AF205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</w:t>
      </w:r>
      <w:r w:rsidR="00AF2056">
        <w:rPr>
          <w:rFonts w:ascii="Comic Sans MS" w:hAnsi="Comic Sans MS"/>
          <w:sz w:val="24"/>
          <w:szCs w:val="24"/>
        </w:rPr>
        <w:t>DĚLO</w:t>
      </w:r>
    </w:p>
    <w:p w14:paraId="266A5404" w14:textId="34029CFB" w:rsidR="00DC7BDF" w:rsidRDefault="00ED4FD8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2F268F0" wp14:editId="4115BFF9">
            <wp:simplePos x="0" y="0"/>
            <wp:positionH relativeFrom="column">
              <wp:posOffset>2827020</wp:posOffset>
            </wp:positionH>
            <wp:positionV relativeFrom="paragraph">
              <wp:posOffset>118110</wp:posOffset>
            </wp:positionV>
            <wp:extent cx="723564" cy="1135380"/>
            <wp:effectExtent l="0" t="0" r="635" b="7620"/>
            <wp:wrapNone/>
            <wp:docPr id="620223251" name="Obrázek 11" descr="23 nápadů na nástěnce Čarodějnice - MŠ | čarodějnice, omalovánky,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3 nápadů na nástěnce Čarodějnice - MŠ | čarodějnice, omalovánky, halloween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6" r="1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4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02BD83" wp14:editId="4EFF18AE">
            <wp:simplePos x="0" y="0"/>
            <wp:positionH relativeFrom="column">
              <wp:posOffset>3911600</wp:posOffset>
            </wp:positionH>
            <wp:positionV relativeFrom="paragraph">
              <wp:posOffset>11430</wp:posOffset>
            </wp:positionV>
            <wp:extent cx="565140" cy="548640"/>
            <wp:effectExtent l="0" t="0" r="6985" b="3810"/>
            <wp:wrapNone/>
            <wp:docPr id="517398417" name="Obrázek 2" descr="Číslo 10 omalovánky | Obráz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Číslo 10 omalovánky | Obrázky k vytisknutí zdarm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27" b="1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57A15" w14:textId="7D12E6F4" w:rsidR="00DC7BDF" w:rsidRDefault="00DC7BDF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SNĚHULÁK           </w:t>
      </w:r>
      <w:r w:rsidR="00992C24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DESET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p w14:paraId="20FCFDD8" w14:textId="7DC85D46" w:rsidR="00DC7BDF" w:rsidRDefault="000D3386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5399B21" wp14:editId="4E21DD9A">
            <wp:simplePos x="0" y="0"/>
            <wp:positionH relativeFrom="column">
              <wp:posOffset>1717040</wp:posOffset>
            </wp:positionH>
            <wp:positionV relativeFrom="paragraph">
              <wp:posOffset>149860</wp:posOffset>
            </wp:positionV>
            <wp:extent cx="642051" cy="689610"/>
            <wp:effectExtent l="0" t="0" r="5715" b="0"/>
            <wp:wrapNone/>
            <wp:docPr id="1127355660" name="Obrázek 12" descr="Omalovánka Třešeň pro tisk zdarma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malovánka Třešeň pro tisk zdarma k vytisknutí zdarm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6" b="11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1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BDF">
        <w:rPr>
          <w:rFonts w:ascii="Comic Sans MS" w:hAnsi="Comic Sans MS"/>
          <w:sz w:val="24"/>
          <w:szCs w:val="24"/>
        </w:rPr>
        <w:t>SN</w:t>
      </w:r>
      <w:r w:rsidR="00986995">
        <w:rPr>
          <w:rFonts w:ascii="Comic Sans MS" w:hAnsi="Comic Sans MS"/>
          <w:sz w:val="24"/>
          <w:szCs w:val="24"/>
        </w:rPr>
        <w:t>E</w:t>
      </w:r>
      <w:r w:rsidR="00DC7BDF">
        <w:rPr>
          <w:rFonts w:ascii="Comic Sans MS" w:hAnsi="Comic Sans MS"/>
          <w:sz w:val="24"/>
          <w:szCs w:val="24"/>
        </w:rPr>
        <w:t xml:space="preserve">HULÁK                                                        </w:t>
      </w:r>
      <w:r w:rsidR="00F877D8">
        <w:rPr>
          <w:rFonts w:ascii="Comic Sans MS" w:hAnsi="Comic Sans MS"/>
          <w:sz w:val="24"/>
          <w:szCs w:val="24"/>
        </w:rPr>
        <w:t xml:space="preserve">                                        DĚSET</w:t>
      </w:r>
      <w:r w:rsidR="00DC7BDF">
        <w:rPr>
          <w:rFonts w:ascii="Comic Sans MS" w:hAnsi="Comic Sans MS"/>
          <w:sz w:val="24"/>
          <w:szCs w:val="24"/>
        </w:rPr>
        <w:t xml:space="preserve">                                          </w:t>
      </w:r>
    </w:p>
    <w:p w14:paraId="14F0CF9B" w14:textId="1A805703" w:rsidR="00461E16" w:rsidRDefault="00461E16" w:rsidP="00557BA1">
      <w:pPr>
        <w:rPr>
          <w:rFonts w:ascii="Comic Sans MS" w:hAnsi="Comic Sans MS"/>
          <w:sz w:val="24"/>
          <w:szCs w:val="24"/>
        </w:rPr>
      </w:pPr>
    </w:p>
    <w:p w14:paraId="7B1724FA" w14:textId="2417D5E5" w:rsidR="00461E16" w:rsidRDefault="009B465F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C87C179" wp14:editId="31AB0C72">
            <wp:simplePos x="0" y="0"/>
            <wp:positionH relativeFrom="column">
              <wp:posOffset>3458845</wp:posOffset>
            </wp:positionH>
            <wp:positionV relativeFrom="paragraph">
              <wp:posOffset>211455</wp:posOffset>
            </wp:positionV>
            <wp:extent cx="914400" cy="727862"/>
            <wp:effectExtent l="0" t="0" r="0" b="0"/>
            <wp:wrapNone/>
            <wp:docPr id="877070528" name="Obrázek 16" descr="Stock ilustrace Konev – stáhnout obrázek nyní - Bílá, Design - Témata,  Ilustrac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ock ilustrace Konev – stáhnout obrázek nyní - Bílá, Design - Témata,  Ilustrace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5" t="14235" r="5337" b="1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E16">
        <w:rPr>
          <w:rFonts w:ascii="Comic Sans MS" w:hAnsi="Comic Sans MS"/>
          <w:sz w:val="24"/>
          <w:szCs w:val="24"/>
        </w:rPr>
        <w:t>TŘEŠN</w:t>
      </w:r>
      <w:r w:rsidR="00986995">
        <w:rPr>
          <w:rFonts w:ascii="Comic Sans MS" w:hAnsi="Comic Sans MS"/>
          <w:sz w:val="24"/>
          <w:szCs w:val="24"/>
        </w:rPr>
        <w:t>Ě                                                                                                    KOŠT</w:t>
      </w:r>
      <w:r w:rsidR="001B3691">
        <w:rPr>
          <w:rFonts w:ascii="Comic Sans MS" w:hAnsi="Comic Sans MS"/>
          <w:sz w:val="24"/>
          <w:szCs w:val="24"/>
        </w:rPr>
        <w:t>Ě</w:t>
      </w:r>
    </w:p>
    <w:p w14:paraId="3303619F" w14:textId="1762FDDA" w:rsidR="00986995" w:rsidRDefault="009B465F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FE2380" wp14:editId="2F83137D">
            <wp:simplePos x="0" y="0"/>
            <wp:positionH relativeFrom="column">
              <wp:posOffset>1715770</wp:posOffset>
            </wp:positionH>
            <wp:positionV relativeFrom="paragraph">
              <wp:posOffset>147562</wp:posOffset>
            </wp:positionV>
            <wp:extent cx="883627" cy="1250557"/>
            <wp:effectExtent l="0" t="0" r="0" b="6985"/>
            <wp:wrapNone/>
            <wp:docPr id="474690581" name="Obrázek 17" descr="Holčička -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olčička - omalovánk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27" cy="125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995">
        <w:rPr>
          <w:rFonts w:ascii="Comic Sans MS" w:hAnsi="Comic Sans MS"/>
          <w:sz w:val="24"/>
          <w:szCs w:val="24"/>
        </w:rPr>
        <w:t>TŘEŠNE</w:t>
      </w:r>
      <w:r w:rsidR="001B3691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KOŠTE</w:t>
      </w:r>
    </w:p>
    <w:p w14:paraId="35712EB3" w14:textId="21AD398A" w:rsidR="001B3691" w:rsidRDefault="001B3691" w:rsidP="00557BA1">
      <w:pPr>
        <w:rPr>
          <w:rFonts w:ascii="Comic Sans MS" w:hAnsi="Comic Sans MS"/>
          <w:sz w:val="24"/>
          <w:szCs w:val="24"/>
        </w:rPr>
      </w:pPr>
    </w:p>
    <w:p w14:paraId="33936BA6" w14:textId="252CCB94" w:rsidR="00612423" w:rsidRDefault="002A7D42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SÁN</w:t>
      </w:r>
      <w:r w:rsidR="0052637B">
        <w:rPr>
          <w:rFonts w:ascii="Comic Sans MS" w:hAnsi="Comic Sans MS"/>
          <w:sz w:val="24"/>
          <w:szCs w:val="24"/>
        </w:rPr>
        <w:t>E</w:t>
      </w:r>
      <w:r w:rsidR="00E6173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</w:t>
      </w:r>
      <w:r w:rsidR="00DB0AF6">
        <w:rPr>
          <w:rFonts w:ascii="Comic Sans MS" w:hAnsi="Comic Sans MS"/>
          <w:sz w:val="24"/>
          <w:szCs w:val="24"/>
        </w:rPr>
        <w:t xml:space="preserve">     </w:t>
      </w:r>
      <w:r w:rsidR="00E6173E">
        <w:rPr>
          <w:rFonts w:ascii="Comic Sans MS" w:hAnsi="Comic Sans MS"/>
          <w:sz w:val="24"/>
          <w:szCs w:val="24"/>
        </w:rPr>
        <w:t xml:space="preserve"> </w:t>
      </w:r>
      <w:r w:rsidR="002E37EE">
        <w:rPr>
          <w:rFonts w:ascii="Comic Sans MS" w:hAnsi="Comic Sans MS"/>
          <w:sz w:val="24"/>
          <w:szCs w:val="24"/>
        </w:rPr>
        <w:t>BA</w:t>
      </w:r>
      <w:r w:rsidR="00E6173E">
        <w:rPr>
          <w:rFonts w:ascii="Comic Sans MS" w:hAnsi="Comic Sans MS"/>
          <w:sz w:val="24"/>
          <w:szCs w:val="24"/>
        </w:rPr>
        <w:t>TERKA</w:t>
      </w:r>
    </w:p>
    <w:p w14:paraId="3A07D909" w14:textId="428AAEED" w:rsidR="0052637B" w:rsidRDefault="009B465F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CF27AB6" wp14:editId="130A6ED8">
            <wp:simplePos x="0" y="0"/>
            <wp:positionH relativeFrom="column">
              <wp:posOffset>3458845</wp:posOffset>
            </wp:positionH>
            <wp:positionV relativeFrom="paragraph">
              <wp:posOffset>146050</wp:posOffset>
            </wp:positionV>
            <wp:extent cx="807720" cy="807720"/>
            <wp:effectExtent l="0" t="0" r="0" b="0"/>
            <wp:wrapNone/>
            <wp:docPr id="927743668" name="Obrázek 15" descr="Emoji baterky omalovánka | Omalovánky k Vytisknutí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moji baterky omalovánka | Omalovánky k Vytisknutí Zdarm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37B">
        <w:rPr>
          <w:rFonts w:ascii="Comic Sans MS" w:hAnsi="Comic Sans MS"/>
          <w:sz w:val="24"/>
          <w:szCs w:val="24"/>
        </w:rPr>
        <w:t>SÁNĚ</w:t>
      </w:r>
      <w:r w:rsidR="00E6173E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</w:t>
      </w:r>
      <w:r w:rsidR="00DB0AF6">
        <w:rPr>
          <w:rFonts w:ascii="Comic Sans MS" w:hAnsi="Comic Sans MS"/>
          <w:sz w:val="24"/>
          <w:szCs w:val="24"/>
        </w:rPr>
        <w:t xml:space="preserve"> </w:t>
      </w:r>
      <w:r w:rsidR="002E37EE">
        <w:rPr>
          <w:rFonts w:ascii="Comic Sans MS" w:hAnsi="Comic Sans MS"/>
          <w:sz w:val="24"/>
          <w:szCs w:val="24"/>
        </w:rPr>
        <w:t>BA</w:t>
      </w:r>
      <w:r w:rsidR="00DB0AF6">
        <w:rPr>
          <w:rFonts w:ascii="Comic Sans MS" w:hAnsi="Comic Sans MS"/>
          <w:sz w:val="24"/>
          <w:szCs w:val="24"/>
        </w:rPr>
        <w:t>TĚRKA</w:t>
      </w:r>
    </w:p>
    <w:p w14:paraId="64D174F5" w14:textId="348DB9C3" w:rsidR="004A0656" w:rsidRDefault="004A0656" w:rsidP="00557BA1">
      <w:pPr>
        <w:rPr>
          <w:rFonts w:ascii="Comic Sans MS" w:hAnsi="Comic Sans MS"/>
          <w:sz w:val="24"/>
          <w:szCs w:val="24"/>
        </w:rPr>
      </w:pPr>
    </w:p>
    <w:p w14:paraId="32D9A3C6" w14:textId="0BB1C4AE" w:rsidR="004A0656" w:rsidRDefault="009B465F" w:rsidP="00557BA1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33571A" wp14:editId="1CB0F66A">
            <wp:simplePos x="0" y="0"/>
            <wp:positionH relativeFrom="column">
              <wp:posOffset>1955800</wp:posOffset>
            </wp:positionH>
            <wp:positionV relativeFrom="paragraph">
              <wp:posOffset>132080</wp:posOffset>
            </wp:positionV>
            <wp:extent cx="998855" cy="632460"/>
            <wp:effectExtent l="0" t="0" r="0" b="0"/>
            <wp:wrapNone/>
            <wp:docPr id="211488116" name="Obrázek 13" descr="Obsah obrázku skica, design, kancelářská svor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88116" name="Obrázek 13" descr="Obsah obrázku skica, design, kancelářská svor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" t="7659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656">
        <w:rPr>
          <w:rFonts w:ascii="Comic Sans MS" w:hAnsi="Comic Sans MS"/>
          <w:sz w:val="24"/>
          <w:szCs w:val="24"/>
        </w:rPr>
        <w:t>DĚVČÁTKO</w:t>
      </w:r>
      <w:r w:rsidR="007E4AEA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KONEV</w:t>
      </w:r>
    </w:p>
    <w:p w14:paraId="3FB75F2A" w14:textId="3617117F" w:rsidR="004A0656" w:rsidRDefault="004A0656" w:rsidP="00557B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DEVČÁTKO</w:t>
      </w:r>
      <w:r w:rsidR="007E4AEA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KONĚV</w:t>
      </w:r>
    </w:p>
    <w:p w14:paraId="06428236" w14:textId="77777777" w:rsidR="007A0102" w:rsidRPr="00AB02D3" w:rsidRDefault="007A0102" w:rsidP="00557BA1">
      <w:pPr>
        <w:rPr>
          <w:rFonts w:ascii="Comic Sans MS" w:hAnsi="Comic Sans MS"/>
          <w:sz w:val="24"/>
          <w:szCs w:val="24"/>
        </w:rPr>
      </w:pPr>
    </w:p>
    <w:sectPr w:rsidR="007A0102" w:rsidRPr="00AB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3"/>
    <w:rsid w:val="000D3386"/>
    <w:rsid w:val="000E3BD3"/>
    <w:rsid w:val="00115DC1"/>
    <w:rsid w:val="001B3691"/>
    <w:rsid w:val="0020327A"/>
    <w:rsid w:val="00205784"/>
    <w:rsid w:val="00207E65"/>
    <w:rsid w:val="0026191D"/>
    <w:rsid w:val="00271FEE"/>
    <w:rsid w:val="002A29D5"/>
    <w:rsid w:val="002A7D42"/>
    <w:rsid w:val="002E37EE"/>
    <w:rsid w:val="00300C6F"/>
    <w:rsid w:val="003A26BD"/>
    <w:rsid w:val="003A508D"/>
    <w:rsid w:val="00461E16"/>
    <w:rsid w:val="004A0656"/>
    <w:rsid w:val="004C7CB4"/>
    <w:rsid w:val="0050333F"/>
    <w:rsid w:val="005079A3"/>
    <w:rsid w:val="0052637B"/>
    <w:rsid w:val="00557BA1"/>
    <w:rsid w:val="00612423"/>
    <w:rsid w:val="00641A17"/>
    <w:rsid w:val="006575D1"/>
    <w:rsid w:val="006752EF"/>
    <w:rsid w:val="006804A4"/>
    <w:rsid w:val="006B0C7D"/>
    <w:rsid w:val="007321A5"/>
    <w:rsid w:val="00790702"/>
    <w:rsid w:val="007A0102"/>
    <w:rsid w:val="007C3432"/>
    <w:rsid w:val="007E4AEA"/>
    <w:rsid w:val="007F3DDF"/>
    <w:rsid w:val="00823BFA"/>
    <w:rsid w:val="00871126"/>
    <w:rsid w:val="00986995"/>
    <w:rsid w:val="00992C24"/>
    <w:rsid w:val="009B465F"/>
    <w:rsid w:val="00A055D9"/>
    <w:rsid w:val="00AB0270"/>
    <w:rsid w:val="00AB02D3"/>
    <w:rsid w:val="00AB074D"/>
    <w:rsid w:val="00AF2056"/>
    <w:rsid w:val="00B340E4"/>
    <w:rsid w:val="00BC2392"/>
    <w:rsid w:val="00BD67CB"/>
    <w:rsid w:val="00C70A13"/>
    <w:rsid w:val="00CA1786"/>
    <w:rsid w:val="00CC2E43"/>
    <w:rsid w:val="00CF1DF4"/>
    <w:rsid w:val="00DB0AF6"/>
    <w:rsid w:val="00DC7BDF"/>
    <w:rsid w:val="00E6173E"/>
    <w:rsid w:val="00ED4FD8"/>
    <w:rsid w:val="00F1115A"/>
    <w:rsid w:val="00F877D8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119"/>
  <w15:chartTrackingRefBased/>
  <w15:docId w15:val="{F33A7069-03BF-4E94-ADBD-536FDE22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2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E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E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E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E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E4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E4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E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E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E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E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2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2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2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2E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2E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2E4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E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E4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2E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Žáková</dc:creator>
  <cp:keywords/>
  <dc:description/>
  <cp:lastModifiedBy>Jitka Žáková</cp:lastModifiedBy>
  <cp:revision>56</cp:revision>
  <cp:lastPrinted>2025-12-08T07:48:00Z</cp:lastPrinted>
  <dcterms:created xsi:type="dcterms:W3CDTF">2025-12-07T17:06:00Z</dcterms:created>
  <dcterms:modified xsi:type="dcterms:W3CDTF">2025-12-08T07:48:00Z</dcterms:modified>
</cp:coreProperties>
</file>